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2960"/>
      </w:tblGrid>
      <w:tr w:rsidR="00F224FB" w:rsidRPr="00F224FB" w14:paraId="35977850" w14:textId="77777777" w:rsidTr="00F224FB">
        <w:trPr>
          <w:trHeight w:val="366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319FF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  <w:t xml:space="preserve">Valgamaa eesvoolud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91DC2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8"/>
                <w:szCs w:val="28"/>
                <w:lang w:eastAsia="et-EE"/>
                <w14:ligatures w14:val="none"/>
              </w:rPr>
            </w:pPr>
          </w:p>
        </w:tc>
      </w:tr>
      <w:tr w:rsidR="00F224FB" w:rsidRPr="00F224FB" w14:paraId="3779564B" w14:textId="77777777" w:rsidTr="00F224FB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F70EE" w14:textId="121FC2BB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Objekt:</w:t>
            </w: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</w:t>
            </w:r>
            <w:r w:rsidR="00837DD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Piiri-Hummuli 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C021A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</w:p>
        </w:tc>
      </w:tr>
      <w:tr w:rsidR="00F224FB" w:rsidRPr="00F224FB" w14:paraId="31425356" w14:textId="77777777" w:rsidTr="00F224FB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05396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Maaparandussüsteemi kood:</w:t>
            </w: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38140" w14:textId="65841583" w:rsidR="00F224FB" w:rsidRPr="00F224FB" w:rsidRDefault="00837DD0" w:rsidP="00F224F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837DD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3101260010070</w:t>
            </w:r>
          </w:p>
        </w:tc>
      </w:tr>
      <w:tr w:rsidR="00F224FB" w:rsidRPr="00F224FB" w14:paraId="714DA83E" w14:textId="77777777" w:rsidTr="00F224FB">
        <w:trPr>
          <w:trHeight w:val="312"/>
        </w:trPr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3D0F9" w14:textId="77777777" w:rsidR="00F224FB" w:rsidRPr="00F224FB" w:rsidRDefault="00F224FB" w:rsidP="00F224FB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F224FB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Eesvoolu osa ID:</w:t>
            </w:r>
            <w:r w:rsidRPr="00F224FB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 xml:space="preserve"> 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4CC47" w14:textId="5D6867F3" w:rsidR="00F224FB" w:rsidRPr="00F224FB" w:rsidRDefault="00043B30" w:rsidP="00F224FB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</w:pPr>
            <w:r w:rsidRPr="00043B3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  <w:lang w:eastAsia="et-EE"/>
                <w14:ligatures w14:val="none"/>
              </w:rPr>
              <w:t>31012600100700011</w:t>
            </w:r>
          </w:p>
        </w:tc>
      </w:tr>
    </w:tbl>
    <w:p w14:paraId="78C1A855" w14:textId="77777777" w:rsidR="00D4725D" w:rsidRDefault="00D4725D"/>
    <w:p w14:paraId="098960CE" w14:textId="77777777" w:rsidR="00F224FB" w:rsidRDefault="00F224FB"/>
    <w:p w14:paraId="3AA5BDFC" w14:textId="01CA3D0F" w:rsidR="00F224FB" w:rsidRDefault="00F224FB" w:rsidP="00F224FB">
      <w:r>
        <w:t xml:space="preserve">Kooskõlastamine ekskavaatoriga eesvoolu puhastamiseks settest ja võsast katastrilt </w:t>
      </w:r>
      <w:r w:rsidR="00043B30">
        <w:rPr>
          <w:b/>
          <w:bCs/>
        </w:rPr>
        <w:t xml:space="preserve">Valga metskond 77 </w:t>
      </w:r>
      <w:r w:rsidRPr="009630F5">
        <w:rPr>
          <w:b/>
          <w:bCs/>
        </w:rPr>
        <w:t>(</w:t>
      </w:r>
      <w:r w:rsidR="00043B30" w:rsidRPr="00043B30">
        <w:rPr>
          <w:b/>
          <w:bCs/>
        </w:rPr>
        <w:t>82001:003:0264</w:t>
      </w:r>
      <w:r w:rsidRPr="009630F5">
        <w:rPr>
          <w:b/>
          <w:bCs/>
        </w:rPr>
        <w:t>)</w:t>
      </w:r>
      <w:r>
        <w:t xml:space="preserve"> (ca </w:t>
      </w:r>
      <w:r w:rsidR="00BB73AE">
        <w:t>420</w:t>
      </w:r>
      <w:r>
        <w:t>m eesvoolu), kaardil märgitud punase joonega.</w:t>
      </w:r>
    </w:p>
    <w:p w14:paraId="79D3DE8D" w14:textId="77777777" w:rsidR="00F224FB" w:rsidRDefault="00F224FB"/>
    <w:p w14:paraId="6454F2B4" w14:textId="5489EDDF" w:rsidR="00F224FB" w:rsidRDefault="0016694C">
      <w:r w:rsidRPr="0016694C">
        <w:drawing>
          <wp:inline distT="0" distB="0" distL="0" distR="0" wp14:anchorId="4A7755E8" wp14:editId="209E3BBF">
            <wp:extent cx="5760720" cy="2674620"/>
            <wp:effectExtent l="0" t="0" r="0" b="0"/>
            <wp:docPr id="983942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25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216B" w14:textId="77777777" w:rsidR="00F224FB" w:rsidRDefault="00F224FB"/>
    <w:sectPr w:rsidR="00F22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4FB"/>
    <w:rsid w:val="00043B30"/>
    <w:rsid w:val="00077B84"/>
    <w:rsid w:val="000E3F0D"/>
    <w:rsid w:val="00150620"/>
    <w:rsid w:val="0016694C"/>
    <w:rsid w:val="00172F3E"/>
    <w:rsid w:val="002A40A2"/>
    <w:rsid w:val="002E07F3"/>
    <w:rsid w:val="00837DD0"/>
    <w:rsid w:val="00BB73AE"/>
    <w:rsid w:val="00BC7BF4"/>
    <w:rsid w:val="00D4725D"/>
    <w:rsid w:val="00E90BFE"/>
    <w:rsid w:val="00F2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ED9BB"/>
  <w15:chartTrackingRefBased/>
  <w15:docId w15:val="{76A8AE1A-F78E-47BD-9983-BD2FDE22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4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4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4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4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4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4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4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4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4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4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4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4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4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4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4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4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4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4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4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4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4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4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4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4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4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4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4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4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</Words>
  <Characters>260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 Lepikov</dc:creator>
  <cp:keywords/>
  <dc:description/>
  <cp:lastModifiedBy>Madis Lepikov</cp:lastModifiedBy>
  <cp:revision>7</cp:revision>
  <dcterms:created xsi:type="dcterms:W3CDTF">2026-04-16T11:57:00Z</dcterms:created>
  <dcterms:modified xsi:type="dcterms:W3CDTF">2026-04-16T12:06:00Z</dcterms:modified>
</cp:coreProperties>
</file>